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D34A915" w:rsidR="00855B4C" w:rsidRPr="005A23D5" w:rsidRDefault="00321FC2"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F5CC011" w:rsidR="00855B4C" w:rsidRPr="005A23D5" w:rsidRDefault="00321FC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79EAC21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21FC2">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57DAF9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21FC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21FC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FF360A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21FC2">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21FC2">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363764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21FC2">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21FC2">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3743B8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21FC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21FC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1C9E52F"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21FC2">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4F4AC2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21FC2">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21FC2">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1B1CE8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21FC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715D5C1" w:rsidR="003B33B3" w:rsidRDefault="0086170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BB5F712" wp14:editId="74E4F66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54A7A" w14:textId="77777777" w:rsidR="00321FC2" w:rsidRDefault="00321FC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B644E" w14:textId="77777777" w:rsidR="00321FC2" w:rsidRDefault="00321FC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8E894" w14:textId="77777777" w:rsidR="00321FC2" w:rsidRDefault="00321FC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B4578" w14:textId="77777777" w:rsidR="00321FC2" w:rsidRDefault="00321FC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9000D" w14:textId="77777777" w:rsidR="00321FC2" w:rsidRDefault="00321FC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1FC2"/>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706"/>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2023-09-09T01:10:00Z</dcterms:modified>
</cp:coreProperties>
</file>